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32" w:type="dxa"/>
        <w:tblCellSpacing w:w="0" w:type="dxa"/>
        <w:tblInd w:w="-1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11400"/>
        <w:gridCol w:w="76"/>
        <w:gridCol w:w="77"/>
        <w:gridCol w:w="77"/>
        <w:gridCol w:w="77"/>
        <w:gridCol w:w="379"/>
        <w:gridCol w:w="41"/>
        <w:gridCol w:w="255"/>
        <w:gridCol w:w="41"/>
        <w:gridCol w:w="255"/>
        <w:gridCol w:w="41"/>
        <w:gridCol w:w="1025"/>
      </w:tblGrid>
      <w:tr w:rsidR="00B67E8E" w:rsidRPr="00B67E8E" w14:paraId="139A58DB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6C6E7F3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tbl>
            <w:tblPr>
              <w:tblW w:w="11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608"/>
              <w:gridCol w:w="3192"/>
              <w:gridCol w:w="304"/>
              <w:gridCol w:w="2128"/>
              <w:gridCol w:w="304"/>
              <w:gridCol w:w="2128"/>
              <w:gridCol w:w="304"/>
              <w:gridCol w:w="2128"/>
            </w:tblGrid>
            <w:tr w:rsidR="00B67E8E" w:rsidRPr="00B67E8E" w14:paraId="5ED23B6F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6612B093" w14:textId="77777777" w:rsid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</w:p>
                <w:p w14:paraId="760CEAB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14:paraId="68955D39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150" w:type="dxa"/>
                  <w:hideMark/>
                </w:tcPr>
                <w:p w14:paraId="45263F8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6760067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69E5F18D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Ingående balans</w:t>
                  </w:r>
                </w:p>
              </w:tc>
              <w:tc>
                <w:tcPr>
                  <w:tcW w:w="300" w:type="dxa"/>
                  <w:hideMark/>
                </w:tcPr>
                <w:p w14:paraId="3570B000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3F1CBA8E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Förändring perioden</w:t>
                  </w:r>
                </w:p>
              </w:tc>
              <w:tc>
                <w:tcPr>
                  <w:tcW w:w="300" w:type="dxa"/>
                  <w:hideMark/>
                </w:tcPr>
                <w:p w14:paraId="4C2DA929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0EBF5FFE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Utgående balans</w:t>
                  </w:r>
                </w:p>
              </w:tc>
            </w:tr>
            <w:tr w:rsidR="00B67E8E" w:rsidRPr="00B67E8E" w14:paraId="0BB95496" w14:textId="77777777" w:rsidTr="00B67E8E">
              <w:trPr>
                <w:trHeight w:val="67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423EF8F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vAlign w:val="center"/>
                  <w:hideMark/>
                </w:tcPr>
                <w:p w14:paraId="04E1642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  <w:t>Tillgångar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55CB4EBB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739848BA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342AFDE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705A99B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5EC91BA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643621B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</w:tr>
            <w:tr w:rsidR="00B67E8E" w:rsidRPr="00B67E8E" w14:paraId="1E4EBADF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5FEEBAC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14:paraId="6481798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1910</w:t>
                  </w:r>
                </w:p>
              </w:tc>
              <w:tc>
                <w:tcPr>
                  <w:tcW w:w="3150" w:type="dxa"/>
                  <w:hideMark/>
                </w:tcPr>
                <w:p w14:paraId="561F2FB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Kassa</w:t>
                  </w:r>
                </w:p>
              </w:tc>
              <w:tc>
                <w:tcPr>
                  <w:tcW w:w="300" w:type="dxa"/>
                  <w:hideMark/>
                </w:tcPr>
                <w:p w14:paraId="05756D60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04F1A7B6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115,00</w:t>
                  </w:r>
                </w:p>
              </w:tc>
              <w:tc>
                <w:tcPr>
                  <w:tcW w:w="300" w:type="dxa"/>
                  <w:hideMark/>
                </w:tcPr>
                <w:p w14:paraId="45BBAE8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C247BB1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-79,00</w:t>
                  </w:r>
                </w:p>
              </w:tc>
              <w:tc>
                <w:tcPr>
                  <w:tcW w:w="300" w:type="dxa"/>
                  <w:hideMark/>
                </w:tcPr>
                <w:p w14:paraId="2EAA03AD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B5BDD89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36,00</w:t>
                  </w:r>
                </w:p>
              </w:tc>
            </w:tr>
            <w:tr w:rsidR="00B67E8E" w:rsidRPr="00B67E8E" w14:paraId="01FFCB28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4D63B84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14:paraId="05A16FA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1920</w:t>
                  </w:r>
                </w:p>
              </w:tc>
              <w:tc>
                <w:tcPr>
                  <w:tcW w:w="3150" w:type="dxa"/>
                  <w:hideMark/>
                </w:tcPr>
                <w:p w14:paraId="1D446CA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Bank/Plusgiro</w:t>
                  </w:r>
                </w:p>
              </w:tc>
              <w:tc>
                <w:tcPr>
                  <w:tcW w:w="300" w:type="dxa"/>
                  <w:hideMark/>
                </w:tcPr>
                <w:p w14:paraId="6508EB2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2312E20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25 488,00</w:t>
                  </w:r>
                </w:p>
              </w:tc>
              <w:tc>
                <w:tcPr>
                  <w:tcW w:w="300" w:type="dxa"/>
                  <w:hideMark/>
                </w:tcPr>
                <w:p w14:paraId="53C352F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0753E485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876,30</w:t>
                  </w:r>
                </w:p>
              </w:tc>
              <w:tc>
                <w:tcPr>
                  <w:tcW w:w="300" w:type="dxa"/>
                  <w:hideMark/>
                </w:tcPr>
                <w:p w14:paraId="38727AAA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1AD89604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26 364,30</w:t>
                  </w:r>
                </w:p>
              </w:tc>
            </w:tr>
            <w:tr w:rsidR="00B67E8E" w:rsidRPr="00B67E8E" w14:paraId="14E3DADE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4D217DB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14:paraId="18E1D56B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1940</w:t>
                  </w:r>
                </w:p>
              </w:tc>
              <w:tc>
                <w:tcPr>
                  <w:tcW w:w="3150" w:type="dxa"/>
                  <w:hideMark/>
                </w:tcPr>
                <w:p w14:paraId="2AC529DD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Bank</w:t>
                  </w:r>
                </w:p>
              </w:tc>
              <w:tc>
                <w:tcPr>
                  <w:tcW w:w="300" w:type="dxa"/>
                  <w:hideMark/>
                </w:tcPr>
                <w:p w14:paraId="68E3BB6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0399607F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25 414,00</w:t>
                  </w:r>
                </w:p>
              </w:tc>
              <w:tc>
                <w:tcPr>
                  <w:tcW w:w="300" w:type="dxa"/>
                  <w:hideMark/>
                </w:tcPr>
                <w:p w14:paraId="2E17A834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5C9C91FB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7D9921C5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6B18FBA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25 414,00</w:t>
                  </w:r>
                </w:p>
              </w:tc>
            </w:tr>
            <w:tr w:rsidR="00B67E8E" w:rsidRPr="00B67E8E" w14:paraId="1BE748B4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045039B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14C2C46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Summa Tillgångar:</w:t>
                  </w:r>
                </w:p>
              </w:tc>
              <w:tc>
                <w:tcPr>
                  <w:tcW w:w="300" w:type="dxa"/>
                  <w:hideMark/>
                </w:tcPr>
                <w:p w14:paraId="0EF5494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3083866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51 017,00</w:t>
                  </w:r>
                </w:p>
              </w:tc>
              <w:tc>
                <w:tcPr>
                  <w:tcW w:w="300" w:type="dxa"/>
                  <w:hideMark/>
                </w:tcPr>
                <w:p w14:paraId="1D688F94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F58D13E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797,30</w:t>
                  </w:r>
                </w:p>
              </w:tc>
              <w:tc>
                <w:tcPr>
                  <w:tcW w:w="300" w:type="dxa"/>
                  <w:hideMark/>
                </w:tcPr>
                <w:p w14:paraId="1D60255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0C866BEE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51 814,30</w:t>
                  </w:r>
                </w:p>
              </w:tc>
            </w:tr>
            <w:tr w:rsidR="00B67E8E" w:rsidRPr="00B67E8E" w14:paraId="5A51FC80" w14:textId="77777777" w:rsidTr="00B67E8E">
              <w:trPr>
                <w:trHeight w:val="67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12DCE08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vAlign w:val="center"/>
                  <w:hideMark/>
                </w:tcPr>
                <w:p w14:paraId="3E9F8625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  <w:t>Skulder och eget kapital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08EA1C20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1845B39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4506A78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2B54D3E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70534A05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14:paraId="464B859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</w:tr>
            <w:tr w:rsidR="00B67E8E" w:rsidRPr="00B67E8E" w14:paraId="380F7A08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1650AF3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14:paraId="305F90DA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2010</w:t>
                  </w:r>
                </w:p>
              </w:tc>
              <w:tc>
                <w:tcPr>
                  <w:tcW w:w="3150" w:type="dxa"/>
                  <w:hideMark/>
                </w:tcPr>
                <w:p w14:paraId="5D44BEE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Eget kapital</w:t>
                  </w:r>
                </w:p>
              </w:tc>
              <w:tc>
                <w:tcPr>
                  <w:tcW w:w="300" w:type="dxa"/>
                  <w:hideMark/>
                </w:tcPr>
                <w:p w14:paraId="315D921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6DBA7031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-26 017,00</w:t>
                  </w:r>
                </w:p>
              </w:tc>
              <w:tc>
                <w:tcPr>
                  <w:tcW w:w="300" w:type="dxa"/>
                  <w:hideMark/>
                </w:tcPr>
                <w:p w14:paraId="246F00F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5184AC44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69D190C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7AD2274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-26 017,00</w:t>
                  </w:r>
                </w:p>
              </w:tc>
            </w:tr>
            <w:tr w:rsidR="00B67E8E" w:rsidRPr="00B67E8E" w14:paraId="7DB120A5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44C9601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600" w:type="dxa"/>
                  <w:hideMark/>
                </w:tcPr>
                <w:p w14:paraId="7C7854BA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2499</w:t>
                  </w:r>
                </w:p>
              </w:tc>
              <w:tc>
                <w:tcPr>
                  <w:tcW w:w="3150" w:type="dxa"/>
                  <w:hideMark/>
                </w:tcPr>
                <w:p w14:paraId="2F5765D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Reservfond</w:t>
                  </w:r>
                </w:p>
              </w:tc>
              <w:tc>
                <w:tcPr>
                  <w:tcW w:w="300" w:type="dxa"/>
                  <w:hideMark/>
                </w:tcPr>
                <w:p w14:paraId="46EBF10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648B8624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-25 000,00</w:t>
                  </w:r>
                </w:p>
              </w:tc>
              <w:tc>
                <w:tcPr>
                  <w:tcW w:w="300" w:type="dxa"/>
                  <w:hideMark/>
                </w:tcPr>
                <w:p w14:paraId="57A60E09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18754BE2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66ECE40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8F5EDD1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-25 000,00</w:t>
                  </w:r>
                </w:p>
              </w:tc>
            </w:tr>
            <w:tr w:rsidR="00B67E8E" w:rsidRPr="00B67E8E" w14:paraId="000372CF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0F3E633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6770DF7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Summa Skulder och eget kapital:</w:t>
                  </w:r>
                </w:p>
              </w:tc>
              <w:tc>
                <w:tcPr>
                  <w:tcW w:w="300" w:type="dxa"/>
                  <w:hideMark/>
                </w:tcPr>
                <w:p w14:paraId="7039B1B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062CEDB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-51 017,00</w:t>
                  </w:r>
                </w:p>
              </w:tc>
              <w:tc>
                <w:tcPr>
                  <w:tcW w:w="300" w:type="dxa"/>
                  <w:hideMark/>
                </w:tcPr>
                <w:p w14:paraId="19A695A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6C714E3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3E79024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35A733B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-51 017,00</w:t>
                  </w:r>
                </w:p>
              </w:tc>
            </w:tr>
            <w:tr w:rsidR="00B67E8E" w:rsidRPr="00B67E8E" w14:paraId="6DDCA48B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1F58108B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107F77D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052473F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6282980C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470FF277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9D5A92E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24C81D6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C1CF480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</w:tr>
            <w:tr w:rsidR="00B67E8E" w:rsidRPr="00B67E8E" w14:paraId="65193B22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44A164BA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7EA213B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color w:val="C47040"/>
                      <w:sz w:val="18"/>
                      <w:szCs w:val="18"/>
                      <w:lang w:eastAsia="sv-SE"/>
                    </w:rPr>
                    <w:t>Summering</w:t>
                  </w:r>
                </w:p>
              </w:tc>
              <w:tc>
                <w:tcPr>
                  <w:tcW w:w="300" w:type="dxa"/>
                  <w:hideMark/>
                </w:tcPr>
                <w:p w14:paraId="2ADABBF4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469584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786C976C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8F9FF3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14:paraId="29C00FD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82C432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</w:tr>
            <w:tr w:rsidR="00B67E8E" w:rsidRPr="00B67E8E" w14:paraId="293072F4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13FE6CE2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22A3D24D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Summa tillgångar</w:t>
                  </w:r>
                </w:p>
              </w:tc>
              <w:tc>
                <w:tcPr>
                  <w:tcW w:w="300" w:type="dxa"/>
                  <w:hideMark/>
                </w:tcPr>
                <w:p w14:paraId="01C7904B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5FF74930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51 017,00</w:t>
                  </w:r>
                </w:p>
              </w:tc>
              <w:tc>
                <w:tcPr>
                  <w:tcW w:w="300" w:type="dxa"/>
                  <w:hideMark/>
                </w:tcPr>
                <w:p w14:paraId="2CBF9C45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4DDAC7C6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797,30</w:t>
                  </w:r>
                </w:p>
              </w:tc>
              <w:tc>
                <w:tcPr>
                  <w:tcW w:w="300" w:type="dxa"/>
                  <w:hideMark/>
                </w:tcPr>
                <w:p w14:paraId="5D2EE66C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6B4AA1DC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51 814,30</w:t>
                  </w:r>
                </w:p>
              </w:tc>
            </w:tr>
            <w:tr w:rsidR="00B67E8E" w:rsidRPr="00B67E8E" w14:paraId="79F229C1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42B6C233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7844E3E8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Summa skulder:</w:t>
                  </w:r>
                </w:p>
              </w:tc>
              <w:tc>
                <w:tcPr>
                  <w:tcW w:w="300" w:type="dxa"/>
                  <w:hideMark/>
                </w:tcPr>
                <w:p w14:paraId="05E8432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3A64089A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-51 017,00</w:t>
                  </w:r>
                </w:p>
              </w:tc>
              <w:tc>
                <w:tcPr>
                  <w:tcW w:w="300" w:type="dxa"/>
                  <w:hideMark/>
                </w:tcPr>
                <w:p w14:paraId="2AAADDF4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811A397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57BDE2C5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2AB196C7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sz w:val="17"/>
                      <w:szCs w:val="17"/>
                      <w:lang w:eastAsia="sv-SE"/>
                    </w:rPr>
                    <w:t>-51 017,00</w:t>
                  </w:r>
                </w:p>
              </w:tc>
            </w:tr>
            <w:tr w:rsidR="00B67E8E" w:rsidRPr="00B67E8E" w14:paraId="09FDAFFE" w14:textId="77777777" w:rsidTr="00B67E8E">
              <w:trPr>
                <w:trHeight w:val="375"/>
                <w:tblCellSpacing w:w="0" w:type="dxa"/>
              </w:trPr>
              <w:tc>
                <w:tcPr>
                  <w:tcW w:w="300" w:type="dxa"/>
                  <w:hideMark/>
                </w:tcPr>
                <w:p w14:paraId="5A38CCAB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3750" w:type="dxa"/>
                  <w:gridSpan w:val="2"/>
                  <w:hideMark/>
                </w:tcPr>
                <w:p w14:paraId="5010AA31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Årets resultat:</w:t>
                  </w:r>
                </w:p>
              </w:tc>
              <w:tc>
                <w:tcPr>
                  <w:tcW w:w="300" w:type="dxa"/>
                  <w:hideMark/>
                </w:tcPr>
                <w:p w14:paraId="2A5DED1F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05E9780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0,00</w:t>
                  </w:r>
                </w:p>
              </w:tc>
              <w:tc>
                <w:tcPr>
                  <w:tcW w:w="300" w:type="dxa"/>
                  <w:hideMark/>
                </w:tcPr>
                <w:p w14:paraId="77E6F026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7197DC4F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797,30</w:t>
                  </w:r>
                </w:p>
              </w:tc>
              <w:tc>
                <w:tcPr>
                  <w:tcW w:w="300" w:type="dxa"/>
                  <w:hideMark/>
                </w:tcPr>
                <w:p w14:paraId="69EBC24D" w14:textId="77777777" w:rsidR="00B67E8E" w:rsidRPr="00B67E8E" w:rsidRDefault="00B67E8E" w:rsidP="00B67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 </w:t>
                  </w:r>
                </w:p>
              </w:tc>
              <w:tc>
                <w:tcPr>
                  <w:tcW w:w="2100" w:type="dxa"/>
                  <w:hideMark/>
                </w:tcPr>
                <w:p w14:paraId="1489EAB4" w14:textId="77777777" w:rsidR="00B67E8E" w:rsidRPr="00B67E8E" w:rsidRDefault="00B67E8E" w:rsidP="00B67E8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</w:pPr>
                  <w:r w:rsidRPr="00B67E8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sv-SE"/>
                    </w:rPr>
                    <w:t>797,30</w:t>
                  </w:r>
                </w:p>
              </w:tc>
            </w:tr>
          </w:tbl>
          <w:p w14:paraId="64556A6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3BDEF38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331C8F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7F8027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  <w:hideMark/>
          </w:tcPr>
          <w:p w14:paraId="6083CC4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3B407DF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342DFD3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6359256A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6DFD30F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54B7ACC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5BB2B7A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723C6FCF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F5E01B5" w14:textId="77777777" w:rsidTr="00B67E8E">
        <w:trPr>
          <w:trHeight w:val="2468"/>
          <w:tblCellSpacing w:w="0" w:type="dxa"/>
        </w:trPr>
        <w:tc>
          <w:tcPr>
            <w:tcW w:w="304" w:type="dxa"/>
            <w:vAlign w:val="center"/>
          </w:tcPr>
          <w:p w14:paraId="234F7864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3ACA5BF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0036B8B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4E594834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5233D92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2A1F2C8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08FBEBB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438EBFE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56657E8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0EB4BB7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4687BE2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6097ECA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BB601A2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1474441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B64D6D5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692973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0C04A7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1BF65CB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55011C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7BC6E0B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7A711F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7F68E999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6D68D9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003A3C4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46AE670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BB43730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41DF31D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50696B7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74D4065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69AC666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15E1D6F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13FF744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A1C9F6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471B596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F41A65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14978DAF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523350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02B67889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D3AC03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1ECCA69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B6371C2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7C04789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2946AD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2D3965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A3B787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6889C6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01E435D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2AF16114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0926010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120336D4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05B141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611EB595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228FF4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9D71593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6F617C58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710FF2A5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0BDC959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8644A4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A82600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66A9FAE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220A4E8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00733AC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5FA2C4CD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0264C485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6ED3CB4D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4E2B308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69F176A5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</w:tr>
      <w:tr w:rsidR="00B67E8E" w:rsidRPr="00B67E8E" w14:paraId="7109FAA2" w14:textId="77777777" w:rsidTr="00B67E8E">
        <w:trPr>
          <w:trHeight w:val="675"/>
          <w:tblCellSpacing w:w="0" w:type="dxa"/>
        </w:trPr>
        <w:tc>
          <w:tcPr>
            <w:tcW w:w="304" w:type="dxa"/>
            <w:vAlign w:val="center"/>
          </w:tcPr>
          <w:p w14:paraId="09EC251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357DD9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1CDBC0F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3586B3E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0BB0552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06C051E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1B13BBE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5F1B64D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38F8EF4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4100B98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  <w:vAlign w:val="center"/>
          </w:tcPr>
          <w:p w14:paraId="53DA737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vAlign w:val="center"/>
          </w:tcPr>
          <w:p w14:paraId="7E8C8CF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0667E13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26E11D8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537781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C06402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6D8DEE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8ED2F7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3E42F4B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29B326D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58E6B4F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5B948EA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502F030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36945BCB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492475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AC7070E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5CE86987" w14:textId="77777777" w:rsidTr="00B67E8E">
        <w:trPr>
          <w:trHeight w:val="375"/>
          <w:tblCellSpacing w:w="0" w:type="dxa"/>
        </w:trPr>
        <w:tc>
          <w:tcPr>
            <w:tcW w:w="304" w:type="dxa"/>
          </w:tcPr>
          <w:p w14:paraId="66FF7E8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2A538B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77E79A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A0D271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5A0DAF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6FD387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192" w:type="dxa"/>
          </w:tcPr>
          <w:p w14:paraId="7B6C9F1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12068D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361A83D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47FFA3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6CAFB3F9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B98521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0D9309B7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31EBC8C5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5B2534C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3D66ED9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30B4B8C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0209F3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1E89491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13C6BD9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4A6444D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03B0BC2E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E2FD14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7B7D77B2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765EA1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3BD33D84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</w:tr>
      <w:tr w:rsidR="00B67E8E" w:rsidRPr="00B67E8E" w14:paraId="7B62B47E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3D8202E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3FB67A3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67B541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455D47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BC4B87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44E581E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33B5384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A3D194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50024B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118E665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EF8DED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C8A942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43D2C543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14B3508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3E25A742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458E62B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026F1614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608" w:type="dxa"/>
          </w:tcPr>
          <w:p w14:paraId="7AAEA4D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18F62F4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</w:p>
        </w:tc>
        <w:tc>
          <w:tcPr>
            <w:tcW w:w="304" w:type="dxa"/>
          </w:tcPr>
          <w:p w14:paraId="377FEA7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151C75E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95A449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1705BD0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523198A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53BAE43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50EB7E01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07E671A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2EA31D76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42AE132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B20BBF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21D7F0E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7441EFF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0A0927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B203CF1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ECED599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FE52593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24DF4DD3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5B94DD4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</w:tr>
      <w:tr w:rsidR="00B67E8E" w:rsidRPr="00B67E8E" w14:paraId="219AC38E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754DCAD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446BC28B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51334E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7CE2272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0B06342F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080C972A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660FE08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0A266734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E51F18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28ABDEBA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648C43D5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hideMark/>
          </w:tcPr>
          <w:p w14:paraId="74134068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-51 017,00</w:t>
            </w:r>
          </w:p>
        </w:tc>
      </w:tr>
      <w:tr w:rsidR="00B67E8E" w:rsidRPr="00B67E8E" w14:paraId="68EC4833" w14:textId="77777777" w:rsidTr="00B67E8E">
        <w:trPr>
          <w:trHeight w:val="375"/>
          <w:tblCellSpacing w:w="0" w:type="dxa"/>
        </w:trPr>
        <w:tc>
          <w:tcPr>
            <w:tcW w:w="304" w:type="dxa"/>
            <w:hideMark/>
          </w:tcPr>
          <w:p w14:paraId="494CD61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08" w:type="dxa"/>
          </w:tcPr>
          <w:p w14:paraId="23BEBA8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6705A188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5E12C0DC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608" w:type="dxa"/>
          </w:tcPr>
          <w:p w14:paraId="107DABB0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800" w:type="dxa"/>
            <w:gridSpan w:val="2"/>
          </w:tcPr>
          <w:p w14:paraId="40304AC4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17B11427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7F5ED290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73C0D991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</w:tcPr>
          <w:p w14:paraId="4867883C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304" w:type="dxa"/>
          </w:tcPr>
          <w:p w14:paraId="46E249AD" w14:textId="77777777" w:rsidR="00B67E8E" w:rsidRPr="00B67E8E" w:rsidRDefault="00B67E8E" w:rsidP="00B67E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2128" w:type="dxa"/>
            <w:hideMark/>
          </w:tcPr>
          <w:p w14:paraId="7231508E" w14:textId="77777777" w:rsidR="00B67E8E" w:rsidRPr="00B67E8E" w:rsidRDefault="00B67E8E" w:rsidP="00B67E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B67E8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797,30</w:t>
            </w:r>
          </w:p>
        </w:tc>
      </w:tr>
    </w:tbl>
    <w:p w14:paraId="4B9ACD07" w14:textId="77777777" w:rsidR="00125224" w:rsidRPr="00B3501F" w:rsidRDefault="00125224" w:rsidP="00B3501F"/>
    <w:sectPr w:rsidR="00125224" w:rsidRPr="00B3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79"/>
    <w:rsid w:val="00125224"/>
    <w:rsid w:val="00622279"/>
    <w:rsid w:val="00B3501F"/>
    <w:rsid w:val="00B67E8E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243"/>
  <w15:chartTrackingRefBased/>
  <w15:docId w15:val="{508AF93A-B0D9-43E5-84EC-060F008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Maud Molander</cp:lastModifiedBy>
  <cp:revision>2</cp:revision>
  <dcterms:created xsi:type="dcterms:W3CDTF">2021-02-11T08:05:00Z</dcterms:created>
  <dcterms:modified xsi:type="dcterms:W3CDTF">2021-02-11T08:05:00Z</dcterms:modified>
</cp:coreProperties>
</file>